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7972D" w14:textId="72B90EF3" w:rsidR="001304D0" w:rsidRPr="001304D0" w:rsidRDefault="00D660EE" w:rsidP="001304D0">
      <w:pPr>
        <w:tabs>
          <w:tab w:val="left" w:pos="116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="001304D0" w:rsidRPr="001304D0">
        <w:rPr>
          <w:sz w:val="28"/>
          <w:szCs w:val="28"/>
          <w:lang w:val="uk-UA"/>
        </w:rPr>
        <w:t xml:space="preserve">Додаток </w:t>
      </w:r>
    </w:p>
    <w:p w14:paraId="5B2F7FA0" w14:textId="0055116E" w:rsidR="001304D0" w:rsidRPr="001304D0" w:rsidRDefault="001304D0" w:rsidP="001304D0">
      <w:pPr>
        <w:tabs>
          <w:tab w:val="left" w:pos="11671"/>
        </w:tabs>
        <w:rPr>
          <w:sz w:val="28"/>
          <w:szCs w:val="28"/>
          <w:lang w:val="uk-UA"/>
        </w:rPr>
      </w:pPr>
      <w:r w:rsidRPr="001304D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 w:rsidR="00E60E02">
        <w:rPr>
          <w:sz w:val="28"/>
          <w:szCs w:val="28"/>
          <w:lang w:val="uk-UA"/>
        </w:rPr>
        <w:t xml:space="preserve">                        </w:t>
      </w:r>
      <w:r w:rsidRPr="001304D0">
        <w:rPr>
          <w:sz w:val="28"/>
          <w:szCs w:val="28"/>
          <w:lang w:val="uk-UA"/>
        </w:rPr>
        <w:t xml:space="preserve"> </w:t>
      </w:r>
      <w:r w:rsidR="00D660EE">
        <w:rPr>
          <w:sz w:val="28"/>
          <w:szCs w:val="28"/>
          <w:lang w:val="uk-UA"/>
        </w:rPr>
        <w:t xml:space="preserve">             </w:t>
      </w:r>
      <w:r w:rsidRPr="001304D0">
        <w:rPr>
          <w:sz w:val="28"/>
          <w:szCs w:val="28"/>
          <w:lang w:val="uk-UA"/>
        </w:rPr>
        <w:t>до рішення сільської ради</w:t>
      </w:r>
    </w:p>
    <w:p w14:paraId="483FF4A4" w14:textId="5998D6E9" w:rsidR="001304D0" w:rsidRPr="001304D0" w:rsidRDefault="001304D0" w:rsidP="001304D0">
      <w:pPr>
        <w:tabs>
          <w:tab w:val="left" w:pos="11671"/>
        </w:tabs>
        <w:rPr>
          <w:sz w:val="28"/>
          <w:szCs w:val="28"/>
          <w:lang w:val="uk-UA"/>
        </w:rPr>
      </w:pPr>
      <w:r w:rsidRPr="001304D0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</w:t>
      </w:r>
      <w:r w:rsidR="00E60E02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</w:t>
      </w:r>
      <w:r w:rsidRPr="001304D0">
        <w:rPr>
          <w:sz w:val="28"/>
          <w:szCs w:val="28"/>
          <w:lang w:val="uk-UA"/>
        </w:rPr>
        <w:t xml:space="preserve"> </w:t>
      </w:r>
      <w:r w:rsidR="00D660EE">
        <w:rPr>
          <w:sz w:val="28"/>
          <w:szCs w:val="28"/>
          <w:lang w:val="uk-UA"/>
        </w:rPr>
        <w:t xml:space="preserve">             </w:t>
      </w:r>
      <w:r w:rsidR="00BD42E1">
        <w:rPr>
          <w:sz w:val="28"/>
          <w:szCs w:val="28"/>
          <w:lang w:val="uk-UA"/>
        </w:rPr>
        <w:t>24</w:t>
      </w:r>
      <w:r w:rsidRPr="001304D0">
        <w:rPr>
          <w:sz w:val="28"/>
          <w:szCs w:val="28"/>
          <w:lang w:val="uk-UA"/>
        </w:rPr>
        <w:t>.</w:t>
      </w:r>
      <w:r w:rsidR="00BD42E1">
        <w:rPr>
          <w:sz w:val="28"/>
          <w:szCs w:val="28"/>
          <w:lang w:val="uk-UA"/>
        </w:rPr>
        <w:t>12</w:t>
      </w:r>
      <w:r w:rsidR="00E60E02">
        <w:rPr>
          <w:sz w:val="28"/>
          <w:szCs w:val="28"/>
          <w:lang w:val="uk-UA"/>
        </w:rPr>
        <w:t>.</w:t>
      </w:r>
      <w:r w:rsidRPr="001304D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20</w:t>
      </w:r>
      <w:r w:rsidR="00692632">
        <w:rPr>
          <w:sz w:val="28"/>
          <w:szCs w:val="28"/>
          <w:lang w:val="uk-UA"/>
        </w:rPr>
        <w:t xml:space="preserve"> №  </w:t>
      </w:r>
      <w:r w:rsidRPr="001304D0">
        <w:rPr>
          <w:sz w:val="28"/>
          <w:szCs w:val="28"/>
          <w:lang w:val="uk-UA"/>
        </w:rPr>
        <w:t xml:space="preserve">   – </w:t>
      </w:r>
      <w:r w:rsidR="00BD42E1">
        <w:rPr>
          <w:sz w:val="28"/>
          <w:szCs w:val="28"/>
          <w:lang w:val="uk-UA"/>
        </w:rPr>
        <w:t>2</w:t>
      </w:r>
      <w:r w:rsidRPr="001304D0">
        <w:rPr>
          <w:sz w:val="28"/>
          <w:szCs w:val="28"/>
          <w:lang w:val="uk-UA"/>
        </w:rPr>
        <w:t>/VІІ</w:t>
      </w:r>
      <w:r w:rsidR="00BD42E1">
        <w:rPr>
          <w:sz w:val="28"/>
          <w:szCs w:val="28"/>
          <w:lang w:val="uk-UA"/>
        </w:rPr>
        <w:t>І</w:t>
      </w:r>
    </w:p>
    <w:p w14:paraId="58991769" w14:textId="77777777" w:rsidR="001304D0" w:rsidRDefault="001304D0" w:rsidP="001304D0">
      <w:pPr>
        <w:ind w:firstLine="360"/>
        <w:jc w:val="right"/>
        <w:rPr>
          <w:b/>
          <w:sz w:val="28"/>
          <w:szCs w:val="28"/>
          <w:lang w:val="uk-UA"/>
        </w:rPr>
      </w:pPr>
    </w:p>
    <w:p w14:paraId="0423FD33" w14:textId="77777777" w:rsidR="001304D0" w:rsidRPr="00772BDD" w:rsidRDefault="001304D0" w:rsidP="001304D0">
      <w:pPr>
        <w:ind w:firstLine="360"/>
        <w:jc w:val="center"/>
        <w:rPr>
          <w:b/>
          <w:sz w:val="28"/>
          <w:szCs w:val="28"/>
          <w:lang w:val="uk-UA"/>
        </w:rPr>
      </w:pPr>
      <w:r w:rsidRPr="00772BDD">
        <w:rPr>
          <w:b/>
          <w:sz w:val="28"/>
          <w:szCs w:val="28"/>
          <w:lang w:val="uk-UA"/>
        </w:rPr>
        <w:t xml:space="preserve">Перелік другого типу </w:t>
      </w:r>
    </w:p>
    <w:p w14:paraId="73B55023" w14:textId="57798388" w:rsidR="001304D0" w:rsidRDefault="001304D0" w:rsidP="001304D0">
      <w:pPr>
        <w:ind w:firstLine="360"/>
        <w:jc w:val="center"/>
        <w:rPr>
          <w:sz w:val="28"/>
          <w:szCs w:val="28"/>
          <w:lang w:val="uk-UA"/>
        </w:rPr>
      </w:pPr>
      <w:r w:rsidRPr="001304D0">
        <w:rPr>
          <w:sz w:val="28"/>
          <w:szCs w:val="28"/>
          <w:lang w:val="uk-UA"/>
        </w:rPr>
        <w:t>об’єктів, що є комунальною   власністю  територіальної громади Раївської сільської ради</w:t>
      </w:r>
      <w:r w:rsidR="00053D4D">
        <w:rPr>
          <w:sz w:val="28"/>
          <w:szCs w:val="28"/>
          <w:lang w:val="uk-UA"/>
        </w:rPr>
        <w:t>,</w:t>
      </w:r>
      <w:r w:rsidRPr="001304D0">
        <w:rPr>
          <w:sz w:val="28"/>
          <w:szCs w:val="28"/>
          <w:lang w:val="uk-UA"/>
        </w:rPr>
        <w:t xml:space="preserve"> які  підлягають передачі в оренду без проведення аукціону</w:t>
      </w:r>
    </w:p>
    <w:p w14:paraId="6BB7DEE8" w14:textId="77777777" w:rsidR="00D16F7C" w:rsidRDefault="00D16F7C" w:rsidP="001304D0">
      <w:pPr>
        <w:ind w:firstLine="360"/>
        <w:jc w:val="center"/>
        <w:rPr>
          <w:sz w:val="27"/>
          <w:szCs w:val="27"/>
          <w:lang w:val="uk-UA"/>
        </w:rPr>
      </w:pPr>
    </w:p>
    <w:tbl>
      <w:tblPr>
        <w:tblW w:w="147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4246"/>
        <w:gridCol w:w="2268"/>
        <w:gridCol w:w="4819"/>
        <w:gridCol w:w="1701"/>
        <w:gridCol w:w="1152"/>
      </w:tblGrid>
      <w:tr w:rsidR="009A277E" w:rsidRPr="009A277E" w14:paraId="051A8B50" w14:textId="77777777" w:rsidTr="00185B12">
        <w:trPr>
          <w:tblHeader/>
          <w:jc w:val="center"/>
        </w:trPr>
        <w:tc>
          <w:tcPr>
            <w:tcW w:w="569" w:type="dxa"/>
            <w:vAlign w:val="center"/>
          </w:tcPr>
          <w:p w14:paraId="0DD03AEA" w14:textId="77777777" w:rsidR="009A277E" w:rsidRPr="009A277E" w:rsidRDefault="009A277E" w:rsidP="009066E4">
            <w:pPr>
              <w:jc w:val="center"/>
              <w:rPr>
                <w:b/>
                <w:lang w:val="uk-UA"/>
              </w:rPr>
            </w:pPr>
            <w:r w:rsidRPr="009A277E">
              <w:rPr>
                <w:b/>
                <w:lang w:val="uk-UA"/>
              </w:rPr>
              <w:t>№</w:t>
            </w:r>
          </w:p>
          <w:p w14:paraId="0870E194" w14:textId="77777777" w:rsidR="009A277E" w:rsidRPr="009A277E" w:rsidRDefault="009A277E" w:rsidP="009066E4">
            <w:pPr>
              <w:jc w:val="center"/>
              <w:rPr>
                <w:b/>
                <w:lang w:val="uk-UA"/>
              </w:rPr>
            </w:pPr>
            <w:r w:rsidRPr="009A277E">
              <w:rPr>
                <w:b/>
                <w:lang w:val="uk-UA"/>
              </w:rPr>
              <w:t>з/п</w:t>
            </w:r>
          </w:p>
        </w:tc>
        <w:tc>
          <w:tcPr>
            <w:tcW w:w="4246" w:type="dxa"/>
            <w:vAlign w:val="center"/>
          </w:tcPr>
          <w:p w14:paraId="6D8A9193" w14:textId="77777777" w:rsidR="009A277E" w:rsidRPr="009A277E" w:rsidRDefault="009A277E" w:rsidP="009066E4">
            <w:pPr>
              <w:jc w:val="center"/>
              <w:rPr>
                <w:b/>
                <w:lang w:val="uk-UA"/>
              </w:rPr>
            </w:pPr>
            <w:r w:rsidRPr="009A277E">
              <w:rPr>
                <w:b/>
                <w:lang w:val="uk-UA"/>
              </w:rPr>
              <w:t>Орендодавець</w:t>
            </w:r>
          </w:p>
        </w:tc>
        <w:tc>
          <w:tcPr>
            <w:tcW w:w="2268" w:type="dxa"/>
            <w:vAlign w:val="center"/>
          </w:tcPr>
          <w:p w14:paraId="77FFB80C" w14:textId="77777777" w:rsidR="009A277E" w:rsidRPr="009A277E" w:rsidRDefault="009A277E" w:rsidP="009066E4">
            <w:pPr>
              <w:jc w:val="center"/>
              <w:rPr>
                <w:b/>
                <w:lang w:val="uk-UA"/>
              </w:rPr>
            </w:pPr>
            <w:r w:rsidRPr="009A277E">
              <w:rPr>
                <w:b/>
                <w:lang w:val="uk-UA"/>
              </w:rPr>
              <w:t>Назва об’єкту оренди</w:t>
            </w:r>
          </w:p>
        </w:tc>
        <w:tc>
          <w:tcPr>
            <w:tcW w:w="4819" w:type="dxa"/>
            <w:vAlign w:val="center"/>
          </w:tcPr>
          <w:p w14:paraId="2844AA1C" w14:textId="77777777" w:rsidR="009A277E" w:rsidRPr="009A277E" w:rsidRDefault="009A277E" w:rsidP="009066E4">
            <w:pPr>
              <w:jc w:val="center"/>
              <w:rPr>
                <w:b/>
                <w:lang w:val="uk-UA"/>
              </w:rPr>
            </w:pPr>
            <w:r w:rsidRPr="009A277E">
              <w:rPr>
                <w:b/>
                <w:lang w:val="uk-UA"/>
              </w:rPr>
              <w:t>Місцезнаходження об’єкта оренди</w:t>
            </w:r>
          </w:p>
        </w:tc>
        <w:tc>
          <w:tcPr>
            <w:tcW w:w="1701" w:type="dxa"/>
            <w:vAlign w:val="center"/>
          </w:tcPr>
          <w:p w14:paraId="6D3EB07D" w14:textId="77777777" w:rsidR="009A277E" w:rsidRPr="009A277E" w:rsidRDefault="009A277E" w:rsidP="009066E4">
            <w:pPr>
              <w:jc w:val="center"/>
              <w:rPr>
                <w:b/>
                <w:vertAlign w:val="superscript"/>
                <w:lang w:val="uk-UA"/>
              </w:rPr>
            </w:pPr>
            <w:r w:rsidRPr="009A277E">
              <w:rPr>
                <w:b/>
                <w:lang w:val="uk-UA"/>
              </w:rPr>
              <w:t>Площа об’єкта оренди, м</w:t>
            </w:r>
            <w:r w:rsidRPr="009A277E">
              <w:rPr>
                <w:b/>
                <w:vertAlign w:val="superscript"/>
                <w:lang w:val="uk-UA"/>
              </w:rPr>
              <w:t>2</w:t>
            </w:r>
          </w:p>
        </w:tc>
        <w:tc>
          <w:tcPr>
            <w:tcW w:w="1152" w:type="dxa"/>
            <w:vAlign w:val="center"/>
          </w:tcPr>
          <w:p w14:paraId="19058DB8" w14:textId="77777777" w:rsidR="009A277E" w:rsidRPr="009A277E" w:rsidRDefault="009A277E" w:rsidP="009066E4">
            <w:pPr>
              <w:jc w:val="center"/>
              <w:rPr>
                <w:b/>
                <w:lang w:val="uk-UA"/>
              </w:rPr>
            </w:pPr>
            <w:r w:rsidRPr="009A277E">
              <w:rPr>
                <w:b/>
                <w:lang w:val="uk-UA"/>
              </w:rPr>
              <w:t>Примітка</w:t>
            </w:r>
          </w:p>
        </w:tc>
      </w:tr>
      <w:tr w:rsidR="001C1B23" w:rsidRPr="00DA1ACF" w14:paraId="201428B3" w14:textId="77777777" w:rsidTr="00791FEF">
        <w:trPr>
          <w:trHeight w:val="436"/>
          <w:jc w:val="center"/>
        </w:trPr>
        <w:tc>
          <w:tcPr>
            <w:tcW w:w="569" w:type="dxa"/>
            <w:vMerge w:val="restart"/>
          </w:tcPr>
          <w:p w14:paraId="2D223F76" w14:textId="77777777" w:rsidR="001C1B23" w:rsidRDefault="001C1B23" w:rsidP="005727C7">
            <w:pPr>
              <w:rPr>
                <w:lang w:val="uk-UA"/>
              </w:rPr>
            </w:pPr>
          </w:p>
          <w:p w14:paraId="32AE4047" w14:textId="77777777" w:rsidR="001C1B23" w:rsidRDefault="001C1B23" w:rsidP="005727C7">
            <w:pPr>
              <w:rPr>
                <w:lang w:val="uk-UA"/>
              </w:rPr>
            </w:pPr>
          </w:p>
          <w:p w14:paraId="1DC4D31D" w14:textId="77777777" w:rsidR="001C1B23" w:rsidRDefault="001C1B23" w:rsidP="005727C7">
            <w:pPr>
              <w:rPr>
                <w:lang w:val="uk-UA"/>
              </w:rPr>
            </w:pPr>
          </w:p>
          <w:p w14:paraId="79B1AD5C" w14:textId="77777777" w:rsidR="00751711" w:rsidRDefault="00751711" w:rsidP="005727C7">
            <w:pPr>
              <w:rPr>
                <w:lang w:val="uk-UA"/>
              </w:rPr>
            </w:pPr>
          </w:p>
          <w:p w14:paraId="3BBA2148" w14:textId="77777777" w:rsidR="00751711" w:rsidRDefault="00751711" w:rsidP="005727C7">
            <w:pPr>
              <w:rPr>
                <w:lang w:val="uk-UA"/>
              </w:rPr>
            </w:pPr>
          </w:p>
          <w:p w14:paraId="6436FFE7" w14:textId="77777777" w:rsidR="00751711" w:rsidRDefault="00751711" w:rsidP="005727C7">
            <w:pPr>
              <w:rPr>
                <w:lang w:val="uk-UA"/>
              </w:rPr>
            </w:pPr>
          </w:p>
          <w:p w14:paraId="118ED5A2" w14:textId="77777777" w:rsidR="00751711" w:rsidRDefault="00751711" w:rsidP="005727C7">
            <w:pPr>
              <w:rPr>
                <w:lang w:val="uk-UA"/>
              </w:rPr>
            </w:pPr>
          </w:p>
          <w:p w14:paraId="1F409234" w14:textId="77777777" w:rsidR="00751711" w:rsidRDefault="00751711" w:rsidP="005727C7">
            <w:pPr>
              <w:rPr>
                <w:lang w:val="uk-UA"/>
              </w:rPr>
            </w:pPr>
          </w:p>
          <w:p w14:paraId="21443E3C" w14:textId="77777777" w:rsidR="00751711" w:rsidRDefault="00751711" w:rsidP="005727C7">
            <w:pPr>
              <w:rPr>
                <w:lang w:val="uk-UA"/>
              </w:rPr>
            </w:pPr>
          </w:p>
          <w:p w14:paraId="6EC6F103" w14:textId="77777777" w:rsidR="00751711" w:rsidRDefault="00751711" w:rsidP="005727C7">
            <w:pPr>
              <w:rPr>
                <w:lang w:val="uk-UA"/>
              </w:rPr>
            </w:pPr>
          </w:p>
          <w:p w14:paraId="1247C762" w14:textId="77777777" w:rsidR="00751711" w:rsidRDefault="00751711" w:rsidP="005727C7">
            <w:pPr>
              <w:rPr>
                <w:lang w:val="uk-UA"/>
              </w:rPr>
            </w:pPr>
          </w:p>
          <w:p w14:paraId="5603A68C" w14:textId="77777777" w:rsidR="00751711" w:rsidRDefault="00751711" w:rsidP="005727C7">
            <w:pPr>
              <w:rPr>
                <w:lang w:val="uk-UA"/>
              </w:rPr>
            </w:pPr>
          </w:p>
          <w:p w14:paraId="748736CB" w14:textId="66B8AE4D" w:rsidR="001C1B23" w:rsidRDefault="001C1B23" w:rsidP="005727C7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246" w:type="dxa"/>
            <w:vMerge w:val="restart"/>
            <w:vAlign w:val="center"/>
          </w:tcPr>
          <w:p w14:paraId="6E6E1252" w14:textId="77777777" w:rsidR="001C1B23" w:rsidRPr="009E668E" w:rsidRDefault="001C1B23" w:rsidP="009E668E">
            <w:pPr>
              <w:jc w:val="center"/>
              <w:rPr>
                <w:lang w:val="uk-UA"/>
              </w:rPr>
            </w:pPr>
            <w:r w:rsidRPr="009E668E">
              <w:rPr>
                <w:lang w:val="uk-UA"/>
              </w:rPr>
              <w:t>Комунальний заклад „Центр культури та дозвілля  Раївської   сільської  ради Синельниківського району</w:t>
            </w:r>
          </w:p>
          <w:p w14:paraId="024DF19A" w14:textId="0FC1BF8A" w:rsidR="001C1B23" w:rsidRDefault="001C1B23" w:rsidP="009E668E">
            <w:pPr>
              <w:jc w:val="center"/>
              <w:rPr>
                <w:lang w:val="uk-UA"/>
              </w:rPr>
            </w:pPr>
            <w:r w:rsidRPr="009E668E">
              <w:rPr>
                <w:lang w:val="uk-UA"/>
              </w:rPr>
              <w:t>Дніпропетровської області”</w:t>
            </w:r>
            <w:r w:rsidRPr="00C038F3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14:paraId="231E46ED" w14:textId="77777777" w:rsidR="00791FEF" w:rsidRDefault="001C1B23" w:rsidP="001C1B23">
            <w:pPr>
              <w:rPr>
                <w:lang w:val="uk-UA"/>
              </w:rPr>
            </w:pPr>
            <w:r>
              <w:rPr>
                <w:lang w:val="uk-UA"/>
              </w:rPr>
              <w:t>Будівля</w:t>
            </w:r>
            <w:r w:rsidRPr="000C1D2A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клубного </w:t>
            </w:r>
          </w:p>
          <w:p w14:paraId="033A4B22" w14:textId="13BF0B39" w:rsidR="001C1B23" w:rsidRDefault="001C1B23" w:rsidP="001C1B23">
            <w:pPr>
              <w:rPr>
                <w:lang w:val="uk-UA"/>
              </w:rPr>
            </w:pPr>
            <w:r>
              <w:rPr>
                <w:lang w:val="uk-UA"/>
              </w:rPr>
              <w:t>типу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3A5B7164" w14:textId="77777777" w:rsidR="001C1B23" w:rsidRPr="000C1D2A" w:rsidRDefault="001C1B23" w:rsidP="000C1D2A">
            <w:pPr>
              <w:rPr>
                <w:lang w:val="uk-UA"/>
              </w:rPr>
            </w:pPr>
            <w:r w:rsidRPr="000C1D2A">
              <w:rPr>
                <w:lang w:val="uk-UA"/>
              </w:rPr>
              <w:t>Дніпропетровська область, Синельниківський район,</w:t>
            </w:r>
          </w:p>
          <w:p w14:paraId="6E6114F1" w14:textId="0C4E4916" w:rsidR="001C1B23" w:rsidRPr="00336139" w:rsidRDefault="001C1B23" w:rsidP="00FA7FAF">
            <w:pPr>
              <w:rPr>
                <w:lang w:val="uk-UA"/>
              </w:rPr>
            </w:pPr>
            <w:r w:rsidRPr="00FA7FAF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FA7FAF">
              <w:rPr>
                <w:lang w:val="uk-UA"/>
              </w:rPr>
              <w:t>Василівка-на</w:t>
            </w:r>
            <w:r>
              <w:rPr>
                <w:lang w:val="uk-UA"/>
              </w:rPr>
              <w:t>-Дніпрі, вул. Яворницького, 44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D6D5E3B" w14:textId="61DDFA57" w:rsidR="001C1B23" w:rsidRDefault="001C1B23" w:rsidP="00DA1ACF">
            <w:pPr>
              <w:jc w:val="center"/>
              <w:rPr>
                <w:lang w:val="uk-UA"/>
              </w:rPr>
            </w:pPr>
            <w:r w:rsidRPr="00FA7FAF">
              <w:rPr>
                <w:lang w:val="uk-UA"/>
              </w:rPr>
              <w:t xml:space="preserve">37,8 </w:t>
            </w:r>
            <w:r>
              <w:rPr>
                <w:lang w:val="uk-UA"/>
              </w:rPr>
              <w:t xml:space="preserve"> </w:t>
            </w:r>
            <w:r w:rsidRPr="005727C7">
              <w:rPr>
                <w:lang w:val="uk-UA"/>
              </w:rPr>
              <w:t>м</w:t>
            </w:r>
            <w:r w:rsidRPr="005727C7">
              <w:rPr>
                <w:vertAlign w:val="superscript"/>
                <w:lang w:val="uk-UA"/>
              </w:rPr>
              <w:t>2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14:paraId="07C4B303" w14:textId="77777777" w:rsidR="001C1B23" w:rsidRPr="009A277E" w:rsidRDefault="001C1B23" w:rsidP="009066E4">
            <w:pPr>
              <w:jc w:val="center"/>
              <w:rPr>
                <w:lang w:val="uk-UA"/>
              </w:rPr>
            </w:pPr>
          </w:p>
        </w:tc>
      </w:tr>
      <w:tr w:rsidR="001C1B23" w:rsidRPr="00DA1ACF" w14:paraId="66D916BA" w14:textId="77777777" w:rsidTr="00791FEF">
        <w:trPr>
          <w:trHeight w:val="304"/>
          <w:jc w:val="center"/>
        </w:trPr>
        <w:tc>
          <w:tcPr>
            <w:tcW w:w="569" w:type="dxa"/>
            <w:vMerge/>
          </w:tcPr>
          <w:p w14:paraId="26228EB9" w14:textId="77777777" w:rsidR="001C1B23" w:rsidRDefault="001C1B23" w:rsidP="005727C7">
            <w:pPr>
              <w:rPr>
                <w:lang w:val="uk-UA"/>
              </w:rPr>
            </w:pPr>
          </w:p>
        </w:tc>
        <w:tc>
          <w:tcPr>
            <w:tcW w:w="4246" w:type="dxa"/>
            <w:vMerge/>
            <w:vAlign w:val="center"/>
          </w:tcPr>
          <w:p w14:paraId="16CA248E" w14:textId="77777777" w:rsidR="001C1B23" w:rsidRPr="00121AD5" w:rsidRDefault="001C1B23" w:rsidP="00C038F3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63E90ACA" w14:textId="7D6D01FF" w:rsidR="001C1B23" w:rsidRDefault="001C1B23" w:rsidP="005727C7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1B6B7F6" w14:textId="77777777" w:rsidR="001C1B23" w:rsidRPr="00A701AF" w:rsidRDefault="001C1B23" w:rsidP="00A701AF">
            <w:pPr>
              <w:rPr>
                <w:lang w:val="uk-UA"/>
              </w:rPr>
            </w:pPr>
            <w:r w:rsidRPr="00A701AF">
              <w:rPr>
                <w:lang w:val="uk-UA"/>
              </w:rPr>
              <w:t>Дніпропетровська область, Синельниківський район,</w:t>
            </w:r>
          </w:p>
          <w:p w14:paraId="7E4FD1DA" w14:textId="5461DCC4" w:rsidR="001C1B23" w:rsidRPr="000C1D2A" w:rsidRDefault="001C1B23" w:rsidP="00A701AF">
            <w:pPr>
              <w:rPr>
                <w:lang w:val="uk-UA"/>
              </w:rPr>
            </w:pPr>
            <w:r w:rsidRPr="00FA7FAF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FA7FAF">
              <w:rPr>
                <w:lang w:val="uk-UA"/>
              </w:rPr>
              <w:t>Великомихайлівка вул. Центральна,62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7329CAB" w14:textId="0F4EA56B" w:rsidR="001C1B23" w:rsidRDefault="001C1B23" w:rsidP="00A701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86,3</w:t>
            </w:r>
            <w:r w:rsidRPr="00A701AF">
              <w:rPr>
                <w:lang w:val="uk-UA"/>
              </w:rPr>
              <w:t xml:space="preserve"> м</w:t>
            </w:r>
            <w:r w:rsidRPr="00A701AF">
              <w:rPr>
                <w:vertAlign w:val="superscript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4BB12B5B" w14:textId="77777777" w:rsidR="001C1B23" w:rsidRPr="009A277E" w:rsidRDefault="001C1B23" w:rsidP="009066E4">
            <w:pPr>
              <w:jc w:val="center"/>
              <w:rPr>
                <w:lang w:val="uk-UA"/>
              </w:rPr>
            </w:pPr>
          </w:p>
        </w:tc>
      </w:tr>
      <w:tr w:rsidR="001C1B23" w:rsidRPr="00DA1ACF" w14:paraId="35E429E2" w14:textId="77777777" w:rsidTr="00791FEF">
        <w:trPr>
          <w:trHeight w:val="481"/>
          <w:jc w:val="center"/>
        </w:trPr>
        <w:tc>
          <w:tcPr>
            <w:tcW w:w="569" w:type="dxa"/>
            <w:vMerge/>
          </w:tcPr>
          <w:p w14:paraId="35D04188" w14:textId="77777777" w:rsidR="001C1B23" w:rsidRDefault="001C1B23" w:rsidP="005727C7">
            <w:pPr>
              <w:rPr>
                <w:lang w:val="uk-UA"/>
              </w:rPr>
            </w:pPr>
          </w:p>
        </w:tc>
        <w:tc>
          <w:tcPr>
            <w:tcW w:w="4246" w:type="dxa"/>
            <w:vMerge/>
            <w:vAlign w:val="center"/>
          </w:tcPr>
          <w:p w14:paraId="116EBC01" w14:textId="77777777" w:rsidR="001C1B23" w:rsidRPr="00121AD5" w:rsidRDefault="001C1B23" w:rsidP="00C038F3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602F2251" w14:textId="77777777" w:rsidR="001C1B23" w:rsidRPr="00A701AF" w:rsidRDefault="001C1B23" w:rsidP="005727C7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703BBDE" w14:textId="77777777" w:rsidR="001C1B23" w:rsidRPr="00FA7FAF" w:rsidRDefault="001C1B23" w:rsidP="00FA7FAF">
            <w:pPr>
              <w:rPr>
                <w:lang w:val="uk-UA"/>
              </w:rPr>
            </w:pPr>
            <w:r w:rsidRPr="00FA7FAF">
              <w:rPr>
                <w:lang w:val="uk-UA"/>
              </w:rPr>
              <w:t>Дніпропетровська область, Синельниківський район,</w:t>
            </w:r>
          </w:p>
          <w:p w14:paraId="0B4460DC" w14:textId="4DC82595" w:rsidR="001C1B23" w:rsidRPr="00A701AF" w:rsidRDefault="001C1B23" w:rsidP="00FA7FAF">
            <w:pPr>
              <w:rPr>
                <w:lang w:val="uk-UA"/>
              </w:rPr>
            </w:pPr>
            <w:r w:rsidRPr="00FA7FAF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FA7FAF">
              <w:rPr>
                <w:lang w:val="uk-UA"/>
              </w:rPr>
              <w:t>Луб’янка, вул. Центральна, 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448CD2" w14:textId="330347BE" w:rsidR="001C1B23" w:rsidRDefault="001C1B23" w:rsidP="00A701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70,7</w:t>
            </w:r>
            <w:r w:rsidRPr="00FA7FAF">
              <w:rPr>
                <w:lang w:val="uk-UA"/>
              </w:rPr>
              <w:t xml:space="preserve"> м</w:t>
            </w:r>
            <w:r w:rsidRPr="00FA7FAF">
              <w:rPr>
                <w:vertAlign w:val="superscript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35DB3745" w14:textId="77777777" w:rsidR="001C1B23" w:rsidRPr="009A277E" w:rsidRDefault="001C1B23" w:rsidP="009066E4">
            <w:pPr>
              <w:jc w:val="center"/>
              <w:rPr>
                <w:lang w:val="uk-UA"/>
              </w:rPr>
            </w:pPr>
          </w:p>
        </w:tc>
      </w:tr>
      <w:tr w:rsidR="001C1B23" w:rsidRPr="00DA1ACF" w14:paraId="611CBE07" w14:textId="77777777" w:rsidTr="00791FEF">
        <w:trPr>
          <w:trHeight w:val="528"/>
          <w:jc w:val="center"/>
        </w:trPr>
        <w:tc>
          <w:tcPr>
            <w:tcW w:w="569" w:type="dxa"/>
            <w:vMerge/>
          </w:tcPr>
          <w:p w14:paraId="630E9EBB" w14:textId="77777777" w:rsidR="001C1B23" w:rsidRDefault="001C1B23" w:rsidP="00FA7FAF">
            <w:pPr>
              <w:rPr>
                <w:lang w:val="uk-UA"/>
              </w:rPr>
            </w:pPr>
          </w:p>
        </w:tc>
        <w:tc>
          <w:tcPr>
            <w:tcW w:w="4246" w:type="dxa"/>
            <w:vMerge/>
            <w:vAlign w:val="center"/>
          </w:tcPr>
          <w:p w14:paraId="42EC45FF" w14:textId="77777777" w:rsidR="001C1B23" w:rsidRPr="00121AD5" w:rsidRDefault="001C1B23" w:rsidP="00FA7FAF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D462E36" w14:textId="77777777" w:rsidR="001C1B23" w:rsidRPr="00A701AF" w:rsidRDefault="001C1B23" w:rsidP="00FA7FAF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D8014A6" w14:textId="77777777" w:rsidR="001C1B23" w:rsidRPr="00FA7FAF" w:rsidRDefault="001C1B23" w:rsidP="00FA7FAF">
            <w:pPr>
              <w:rPr>
                <w:lang w:val="uk-UA"/>
              </w:rPr>
            </w:pPr>
            <w:r w:rsidRPr="00FA7FAF">
              <w:rPr>
                <w:lang w:val="uk-UA"/>
              </w:rPr>
              <w:t>Дніпропетровська область, Синельниківський район,</w:t>
            </w:r>
          </w:p>
          <w:p w14:paraId="0867C103" w14:textId="67511468" w:rsidR="001C1B23" w:rsidRPr="00A701AF" w:rsidRDefault="001C1B23" w:rsidP="00FA7FAF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FA7FAF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FA7FAF">
              <w:rPr>
                <w:lang w:val="uk-UA"/>
              </w:rPr>
              <w:t>Михайлівка, вул. Центральна, 40а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F643914" w14:textId="740388DA" w:rsidR="001C1B23" w:rsidRDefault="001C1B23" w:rsidP="00FA7F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31,3</w:t>
            </w:r>
            <w:r w:rsidRPr="00FA7FAF">
              <w:rPr>
                <w:lang w:val="uk-UA"/>
              </w:rPr>
              <w:t xml:space="preserve"> м</w:t>
            </w:r>
            <w:r w:rsidRPr="00FA7FAF">
              <w:rPr>
                <w:vertAlign w:val="superscript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12EE7575" w14:textId="77777777" w:rsidR="001C1B23" w:rsidRPr="009A277E" w:rsidRDefault="001C1B23" w:rsidP="00FA7FAF">
            <w:pPr>
              <w:jc w:val="center"/>
              <w:rPr>
                <w:lang w:val="uk-UA"/>
              </w:rPr>
            </w:pPr>
          </w:p>
        </w:tc>
      </w:tr>
      <w:tr w:rsidR="001C1B23" w:rsidRPr="00DA1ACF" w14:paraId="2B4754E4" w14:textId="77777777" w:rsidTr="00791FEF">
        <w:trPr>
          <w:trHeight w:val="451"/>
          <w:jc w:val="center"/>
        </w:trPr>
        <w:tc>
          <w:tcPr>
            <w:tcW w:w="569" w:type="dxa"/>
            <w:vMerge/>
          </w:tcPr>
          <w:p w14:paraId="60900275" w14:textId="77777777" w:rsidR="001C1B23" w:rsidRDefault="001C1B23" w:rsidP="00FA7FAF">
            <w:pPr>
              <w:rPr>
                <w:lang w:val="uk-UA"/>
              </w:rPr>
            </w:pPr>
          </w:p>
        </w:tc>
        <w:tc>
          <w:tcPr>
            <w:tcW w:w="4246" w:type="dxa"/>
            <w:vMerge/>
            <w:vAlign w:val="center"/>
          </w:tcPr>
          <w:p w14:paraId="0FBB2E8E" w14:textId="77777777" w:rsidR="001C1B23" w:rsidRPr="00121AD5" w:rsidRDefault="001C1B23" w:rsidP="00FA7FAF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1AF5AE38" w14:textId="77777777" w:rsidR="001C1B23" w:rsidRPr="00A701AF" w:rsidRDefault="001C1B23" w:rsidP="00FA7FAF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E7DF74D" w14:textId="77777777" w:rsidR="001C1B23" w:rsidRPr="00FA7FAF" w:rsidRDefault="001C1B23" w:rsidP="00FA7FAF">
            <w:pPr>
              <w:rPr>
                <w:lang w:val="uk-UA"/>
              </w:rPr>
            </w:pPr>
            <w:r w:rsidRPr="00FA7FAF">
              <w:rPr>
                <w:lang w:val="uk-UA"/>
              </w:rPr>
              <w:t>Дніпропетровська область, Синельниківський район,</w:t>
            </w:r>
          </w:p>
          <w:p w14:paraId="5E294966" w14:textId="518526C1" w:rsidR="001C1B23" w:rsidRPr="00A701AF" w:rsidRDefault="001C1B23" w:rsidP="00FA7FAF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FA7FAF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FA7FAF">
              <w:rPr>
                <w:lang w:val="uk-UA"/>
              </w:rPr>
              <w:t>Михайлівка, вул. Центральна, 40а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F1AA97" w14:textId="5088AF1E" w:rsidR="001C1B23" w:rsidRDefault="001C1B23" w:rsidP="00FA7F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27,38</w:t>
            </w:r>
            <w:r w:rsidRPr="00FA7FAF">
              <w:rPr>
                <w:lang w:val="uk-UA"/>
              </w:rPr>
              <w:t xml:space="preserve"> м</w:t>
            </w:r>
            <w:r w:rsidRPr="00FA7FAF">
              <w:rPr>
                <w:vertAlign w:val="superscript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022A4936" w14:textId="77777777" w:rsidR="001C1B23" w:rsidRPr="009A277E" w:rsidRDefault="001C1B23" w:rsidP="00FA7FAF">
            <w:pPr>
              <w:jc w:val="center"/>
              <w:rPr>
                <w:lang w:val="uk-UA"/>
              </w:rPr>
            </w:pPr>
          </w:p>
        </w:tc>
      </w:tr>
      <w:tr w:rsidR="001C1B23" w:rsidRPr="00DA1ACF" w14:paraId="74891AD4" w14:textId="77777777" w:rsidTr="00791FEF">
        <w:trPr>
          <w:trHeight w:val="415"/>
          <w:jc w:val="center"/>
        </w:trPr>
        <w:tc>
          <w:tcPr>
            <w:tcW w:w="569" w:type="dxa"/>
            <w:vMerge/>
          </w:tcPr>
          <w:p w14:paraId="391DA612" w14:textId="77777777" w:rsidR="001C1B23" w:rsidRDefault="001C1B23" w:rsidP="00FA7FAF">
            <w:pPr>
              <w:rPr>
                <w:lang w:val="uk-UA"/>
              </w:rPr>
            </w:pPr>
          </w:p>
        </w:tc>
        <w:tc>
          <w:tcPr>
            <w:tcW w:w="4246" w:type="dxa"/>
            <w:vMerge/>
            <w:vAlign w:val="center"/>
          </w:tcPr>
          <w:p w14:paraId="4178BFEE" w14:textId="77777777" w:rsidR="001C1B23" w:rsidRPr="00121AD5" w:rsidRDefault="001C1B23" w:rsidP="00FA7FAF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5067DA90" w14:textId="77777777" w:rsidR="001C1B23" w:rsidRPr="00A701AF" w:rsidRDefault="001C1B23" w:rsidP="00FA7FAF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CA6D74E" w14:textId="77777777" w:rsidR="001C1B23" w:rsidRPr="00FA7FAF" w:rsidRDefault="001C1B23" w:rsidP="00FA7FAF">
            <w:pPr>
              <w:rPr>
                <w:lang w:val="uk-UA"/>
              </w:rPr>
            </w:pPr>
            <w:r w:rsidRPr="00FA7FAF">
              <w:rPr>
                <w:lang w:val="uk-UA"/>
              </w:rPr>
              <w:t>Дніпропетровська область, Синельниківський район,</w:t>
            </w:r>
          </w:p>
          <w:p w14:paraId="3B389CA1" w14:textId="2C80ABBA" w:rsidR="001C1B23" w:rsidRPr="00FA7FAF" w:rsidRDefault="001C1B23" w:rsidP="00FA7FAF">
            <w:pPr>
              <w:rPr>
                <w:lang w:val="uk-UA"/>
              </w:rPr>
            </w:pPr>
            <w:r w:rsidRPr="00FA7FAF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FA7FAF">
              <w:rPr>
                <w:lang w:val="uk-UA"/>
              </w:rPr>
              <w:t>Миролюбівка, вул. Садова, 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DDAFEC" w14:textId="7AC4E5D5" w:rsidR="001C1B23" w:rsidRDefault="001C1B23" w:rsidP="00FA7FA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80,5</w:t>
            </w:r>
            <w:r w:rsidRPr="00FA7FAF">
              <w:rPr>
                <w:lang w:val="uk-UA"/>
              </w:rPr>
              <w:t xml:space="preserve"> м</w:t>
            </w:r>
            <w:r w:rsidRPr="00FA7FAF">
              <w:rPr>
                <w:vertAlign w:val="superscript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24B2A5A3" w14:textId="77777777" w:rsidR="001C1B23" w:rsidRPr="009A277E" w:rsidRDefault="001C1B23" w:rsidP="00FA7FAF">
            <w:pPr>
              <w:jc w:val="center"/>
              <w:rPr>
                <w:lang w:val="uk-UA"/>
              </w:rPr>
            </w:pPr>
          </w:p>
        </w:tc>
      </w:tr>
      <w:tr w:rsidR="001C1B23" w:rsidRPr="00DA1ACF" w14:paraId="7D354AF9" w14:textId="77777777" w:rsidTr="00791FEF">
        <w:trPr>
          <w:trHeight w:val="492"/>
          <w:jc w:val="center"/>
        </w:trPr>
        <w:tc>
          <w:tcPr>
            <w:tcW w:w="569" w:type="dxa"/>
            <w:vMerge/>
          </w:tcPr>
          <w:p w14:paraId="4EC6C745" w14:textId="77777777" w:rsidR="001C1B23" w:rsidRDefault="001C1B23" w:rsidP="001C1B23">
            <w:pPr>
              <w:rPr>
                <w:lang w:val="uk-UA"/>
              </w:rPr>
            </w:pPr>
          </w:p>
        </w:tc>
        <w:tc>
          <w:tcPr>
            <w:tcW w:w="4246" w:type="dxa"/>
            <w:vMerge/>
            <w:vAlign w:val="center"/>
          </w:tcPr>
          <w:p w14:paraId="3AD772D7" w14:textId="77777777" w:rsidR="001C1B23" w:rsidRPr="00121AD5" w:rsidRDefault="001C1B23" w:rsidP="001C1B23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765D7499" w14:textId="77777777" w:rsidR="001C1B23" w:rsidRPr="00A701AF" w:rsidRDefault="001C1B23" w:rsidP="001C1B23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A813CFE" w14:textId="77777777" w:rsidR="001C1B23" w:rsidRPr="00FA7FAF" w:rsidRDefault="001C1B23" w:rsidP="001C1B23">
            <w:pPr>
              <w:rPr>
                <w:lang w:val="uk-UA"/>
              </w:rPr>
            </w:pPr>
            <w:r w:rsidRPr="00FA7FAF">
              <w:rPr>
                <w:lang w:val="uk-UA"/>
              </w:rPr>
              <w:t>Дніпропетровська область, Синельниківський район,</w:t>
            </w:r>
          </w:p>
          <w:p w14:paraId="7A4F1142" w14:textId="1BD6B92B" w:rsidR="001C1B23" w:rsidRPr="00FA7FAF" w:rsidRDefault="001C1B23" w:rsidP="001C1B23">
            <w:pPr>
              <w:rPr>
                <w:lang w:val="uk-UA"/>
              </w:rPr>
            </w:pPr>
            <w:r w:rsidRPr="00FA7FAF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1C1B23">
              <w:rPr>
                <w:lang w:val="uk-UA"/>
              </w:rPr>
              <w:t>.Новий Посьолок, вул. Вишнева, 25</w:t>
            </w:r>
            <w:r>
              <w:rPr>
                <w:lang w:val="uk-UA"/>
              </w:rPr>
              <w:t xml:space="preserve"> </w:t>
            </w:r>
            <w:r w:rsidRPr="001C1B23">
              <w:rPr>
                <w:lang w:val="uk-UA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655FE99" w14:textId="596F667E" w:rsidR="001C1B23" w:rsidRDefault="001C1B23" w:rsidP="001C1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66,3</w:t>
            </w:r>
            <w:r w:rsidRPr="00FA7FAF">
              <w:rPr>
                <w:lang w:val="uk-UA"/>
              </w:rPr>
              <w:t xml:space="preserve"> м</w:t>
            </w:r>
            <w:r w:rsidRPr="00FA7FAF">
              <w:rPr>
                <w:vertAlign w:val="superscript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6C150387" w14:textId="77777777" w:rsidR="001C1B23" w:rsidRPr="009A277E" w:rsidRDefault="001C1B23" w:rsidP="001C1B23">
            <w:pPr>
              <w:jc w:val="center"/>
              <w:rPr>
                <w:lang w:val="uk-UA"/>
              </w:rPr>
            </w:pPr>
          </w:p>
        </w:tc>
      </w:tr>
      <w:tr w:rsidR="001C1B23" w:rsidRPr="00DA1ACF" w14:paraId="4E4F46FD" w14:textId="77777777" w:rsidTr="00791FEF">
        <w:trPr>
          <w:trHeight w:val="428"/>
          <w:jc w:val="center"/>
        </w:trPr>
        <w:tc>
          <w:tcPr>
            <w:tcW w:w="569" w:type="dxa"/>
            <w:vMerge/>
          </w:tcPr>
          <w:p w14:paraId="048091B0" w14:textId="77777777" w:rsidR="001C1B23" w:rsidRDefault="001C1B23" w:rsidP="001C1B23">
            <w:pPr>
              <w:rPr>
                <w:lang w:val="uk-UA"/>
              </w:rPr>
            </w:pPr>
          </w:p>
        </w:tc>
        <w:tc>
          <w:tcPr>
            <w:tcW w:w="4246" w:type="dxa"/>
            <w:vMerge/>
            <w:vAlign w:val="center"/>
          </w:tcPr>
          <w:p w14:paraId="5361B22D" w14:textId="77777777" w:rsidR="001C1B23" w:rsidRPr="00121AD5" w:rsidRDefault="001C1B23" w:rsidP="001C1B23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65FD4CC0" w14:textId="77777777" w:rsidR="001C1B23" w:rsidRPr="00A701AF" w:rsidRDefault="001C1B23" w:rsidP="001C1B23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92ADB71" w14:textId="77777777" w:rsidR="001C1B23" w:rsidRPr="00FA7FAF" w:rsidRDefault="001C1B23" w:rsidP="001C1B23">
            <w:pPr>
              <w:rPr>
                <w:lang w:val="uk-UA"/>
              </w:rPr>
            </w:pPr>
            <w:r w:rsidRPr="00FA7FAF">
              <w:rPr>
                <w:lang w:val="uk-UA"/>
              </w:rPr>
              <w:t>Дніпропетровська область, Синельниківський район,</w:t>
            </w:r>
          </w:p>
          <w:p w14:paraId="41764AE0" w14:textId="69DD3AD4" w:rsidR="001C1B23" w:rsidRPr="00FA7FAF" w:rsidRDefault="001C1B23" w:rsidP="001C1B23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r w:rsidRPr="001C1B23">
              <w:rPr>
                <w:lang w:val="uk-UA"/>
              </w:rPr>
              <w:t>Новоолександрівка, вул. Центральна, 4</w:t>
            </w:r>
            <w:r>
              <w:rPr>
                <w:lang w:val="uk-UA"/>
              </w:rPr>
              <w:t xml:space="preserve"> </w:t>
            </w:r>
            <w:r w:rsidRPr="001C1B23">
              <w:rPr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234724" w14:textId="4D1D1D5A" w:rsidR="001C1B23" w:rsidRDefault="001C1B23" w:rsidP="001C1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61,6</w:t>
            </w:r>
            <w:r w:rsidRPr="00FA7FAF">
              <w:rPr>
                <w:lang w:val="uk-UA"/>
              </w:rPr>
              <w:t xml:space="preserve"> м</w:t>
            </w:r>
            <w:r w:rsidRPr="00FA7FAF">
              <w:rPr>
                <w:vertAlign w:val="superscript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4E6D3321" w14:textId="77777777" w:rsidR="001C1B23" w:rsidRPr="009A277E" w:rsidRDefault="001C1B23" w:rsidP="001C1B23">
            <w:pPr>
              <w:jc w:val="center"/>
              <w:rPr>
                <w:lang w:val="uk-UA"/>
              </w:rPr>
            </w:pPr>
          </w:p>
        </w:tc>
      </w:tr>
      <w:tr w:rsidR="001C1B23" w:rsidRPr="00DA1ACF" w14:paraId="14F13344" w14:textId="77777777" w:rsidTr="00791FEF">
        <w:trPr>
          <w:trHeight w:val="535"/>
          <w:jc w:val="center"/>
        </w:trPr>
        <w:tc>
          <w:tcPr>
            <w:tcW w:w="569" w:type="dxa"/>
            <w:vMerge/>
          </w:tcPr>
          <w:p w14:paraId="3831262A" w14:textId="77777777" w:rsidR="001C1B23" w:rsidRDefault="001C1B23" w:rsidP="001C1B23">
            <w:pPr>
              <w:rPr>
                <w:lang w:val="uk-UA"/>
              </w:rPr>
            </w:pPr>
          </w:p>
        </w:tc>
        <w:tc>
          <w:tcPr>
            <w:tcW w:w="4246" w:type="dxa"/>
            <w:vMerge/>
            <w:vAlign w:val="center"/>
          </w:tcPr>
          <w:p w14:paraId="5091FA37" w14:textId="77777777" w:rsidR="001C1B23" w:rsidRPr="00121AD5" w:rsidRDefault="001C1B23" w:rsidP="001C1B23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0B38EB79" w14:textId="77777777" w:rsidR="001C1B23" w:rsidRPr="00A701AF" w:rsidRDefault="001C1B23" w:rsidP="001C1B23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495B74D" w14:textId="77777777" w:rsidR="001C1B23" w:rsidRPr="00FA7FAF" w:rsidRDefault="001C1B23" w:rsidP="001C1B23">
            <w:pPr>
              <w:rPr>
                <w:lang w:val="uk-UA"/>
              </w:rPr>
            </w:pPr>
            <w:r w:rsidRPr="00FA7FAF">
              <w:rPr>
                <w:lang w:val="uk-UA"/>
              </w:rPr>
              <w:t>Дніпропетровська область, Синельниківський район,</w:t>
            </w:r>
          </w:p>
          <w:p w14:paraId="21AE2C1E" w14:textId="7CE0B29C" w:rsidR="001C1B23" w:rsidRPr="00FA7FAF" w:rsidRDefault="001C1B23" w:rsidP="001C1B23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r w:rsidRPr="001C1B23">
              <w:rPr>
                <w:lang w:val="uk-UA"/>
              </w:rPr>
              <w:t>Новоолександрівка, вул. Центральна, 4</w:t>
            </w:r>
            <w:r>
              <w:rPr>
                <w:lang w:val="uk-UA"/>
              </w:rPr>
              <w:t xml:space="preserve"> </w:t>
            </w:r>
            <w:r w:rsidRPr="001C1B23">
              <w:rPr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DF465A" w14:textId="32E486C6" w:rsidR="001C1B23" w:rsidRDefault="001C1B23" w:rsidP="001C1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FA7FAF">
              <w:rPr>
                <w:lang w:val="uk-UA"/>
              </w:rPr>
              <w:t xml:space="preserve"> м</w:t>
            </w:r>
            <w:r w:rsidRPr="00FA7FAF">
              <w:rPr>
                <w:vertAlign w:val="superscript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5D9AC129" w14:textId="77777777" w:rsidR="001C1B23" w:rsidRPr="009A277E" w:rsidRDefault="001C1B23" w:rsidP="001C1B23">
            <w:pPr>
              <w:jc w:val="center"/>
              <w:rPr>
                <w:lang w:val="uk-UA"/>
              </w:rPr>
            </w:pPr>
          </w:p>
        </w:tc>
      </w:tr>
      <w:tr w:rsidR="001C1B23" w:rsidRPr="00DA1ACF" w14:paraId="18748F34" w14:textId="77777777" w:rsidTr="00791FEF">
        <w:trPr>
          <w:trHeight w:val="401"/>
          <w:jc w:val="center"/>
        </w:trPr>
        <w:tc>
          <w:tcPr>
            <w:tcW w:w="569" w:type="dxa"/>
            <w:vMerge/>
          </w:tcPr>
          <w:p w14:paraId="2538FD06" w14:textId="77777777" w:rsidR="001C1B23" w:rsidRDefault="001C1B23" w:rsidP="001C1B23">
            <w:pPr>
              <w:rPr>
                <w:lang w:val="uk-UA"/>
              </w:rPr>
            </w:pPr>
          </w:p>
        </w:tc>
        <w:tc>
          <w:tcPr>
            <w:tcW w:w="4246" w:type="dxa"/>
            <w:vMerge/>
            <w:vAlign w:val="center"/>
          </w:tcPr>
          <w:p w14:paraId="164FA56D" w14:textId="77777777" w:rsidR="001C1B23" w:rsidRPr="00121AD5" w:rsidRDefault="001C1B23" w:rsidP="001C1B23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0889FCB3" w14:textId="77777777" w:rsidR="001C1B23" w:rsidRPr="00A701AF" w:rsidRDefault="001C1B23" w:rsidP="001C1B23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915CCAE" w14:textId="77777777" w:rsidR="001C1B23" w:rsidRPr="00FA7FAF" w:rsidRDefault="001C1B23" w:rsidP="001C1B23">
            <w:pPr>
              <w:rPr>
                <w:lang w:val="uk-UA"/>
              </w:rPr>
            </w:pPr>
            <w:r w:rsidRPr="00FA7FAF">
              <w:rPr>
                <w:lang w:val="uk-UA"/>
              </w:rPr>
              <w:t>Дніпропетровська область, Синельниківський район,</w:t>
            </w:r>
          </w:p>
          <w:p w14:paraId="30B0180D" w14:textId="0B5DA766" w:rsidR="001C1B23" w:rsidRPr="00FA7FAF" w:rsidRDefault="001C1B23" w:rsidP="001C1B23">
            <w:pPr>
              <w:rPr>
                <w:lang w:val="uk-UA"/>
              </w:rPr>
            </w:pPr>
            <w:r>
              <w:rPr>
                <w:lang w:val="uk-UA"/>
              </w:rPr>
              <w:t xml:space="preserve">с. </w:t>
            </w:r>
            <w:r w:rsidRPr="001C1B23">
              <w:rPr>
                <w:lang w:val="uk-UA"/>
              </w:rPr>
              <w:t>Новоолександрівка, вул. Центральна, 4</w:t>
            </w:r>
            <w:r>
              <w:rPr>
                <w:lang w:val="uk-UA"/>
              </w:rPr>
              <w:t xml:space="preserve"> </w:t>
            </w:r>
            <w:r w:rsidRPr="001C1B23">
              <w:rPr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9766F6" w14:textId="5DFFFF0C" w:rsidR="001C1B23" w:rsidRDefault="001C1B23" w:rsidP="001C1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  <w:r w:rsidRPr="001C1B23">
              <w:rPr>
                <w:lang w:val="uk-UA"/>
              </w:rPr>
              <w:t xml:space="preserve"> м</w:t>
            </w:r>
            <w:r w:rsidRPr="001C1B23">
              <w:rPr>
                <w:vertAlign w:val="superscript"/>
                <w:lang w:val="uk-UA"/>
              </w:rPr>
              <w:t>2</w:t>
            </w:r>
            <w:r w:rsidRPr="001C1B23">
              <w:rPr>
                <w:lang w:val="uk-UA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4155ED11" w14:textId="77777777" w:rsidR="001C1B23" w:rsidRPr="009A277E" w:rsidRDefault="001C1B23" w:rsidP="001C1B23">
            <w:pPr>
              <w:jc w:val="center"/>
              <w:rPr>
                <w:lang w:val="uk-UA"/>
              </w:rPr>
            </w:pPr>
          </w:p>
        </w:tc>
      </w:tr>
      <w:tr w:rsidR="001C1B23" w:rsidRPr="00DA1ACF" w14:paraId="2EA3C69E" w14:textId="77777777" w:rsidTr="00791FEF">
        <w:trPr>
          <w:trHeight w:val="507"/>
          <w:jc w:val="center"/>
        </w:trPr>
        <w:tc>
          <w:tcPr>
            <w:tcW w:w="569" w:type="dxa"/>
            <w:vMerge/>
          </w:tcPr>
          <w:p w14:paraId="56FFF238" w14:textId="77777777" w:rsidR="001C1B23" w:rsidRDefault="001C1B23" w:rsidP="001C1B23">
            <w:pPr>
              <w:rPr>
                <w:lang w:val="uk-UA"/>
              </w:rPr>
            </w:pPr>
          </w:p>
        </w:tc>
        <w:tc>
          <w:tcPr>
            <w:tcW w:w="4246" w:type="dxa"/>
            <w:vMerge/>
            <w:vAlign w:val="center"/>
          </w:tcPr>
          <w:p w14:paraId="33FC2A82" w14:textId="77777777" w:rsidR="001C1B23" w:rsidRPr="00121AD5" w:rsidRDefault="001C1B23" w:rsidP="001C1B23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6BF780BC" w14:textId="77777777" w:rsidR="001C1B23" w:rsidRPr="00A701AF" w:rsidRDefault="001C1B23" w:rsidP="001C1B23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5F5F82D" w14:textId="4A68473A" w:rsidR="001C1B23" w:rsidRDefault="001C1B23" w:rsidP="001C1B23">
            <w:pPr>
              <w:rPr>
                <w:lang w:val="uk-UA"/>
              </w:rPr>
            </w:pPr>
            <w:r w:rsidRPr="001C1B23">
              <w:rPr>
                <w:lang w:val="uk-UA"/>
              </w:rPr>
              <w:t>Дніпропетровська о</w:t>
            </w:r>
            <w:r>
              <w:rPr>
                <w:lang w:val="uk-UA"/>
              </w:rPr>
              <w:t>бласть, Синельниківський район,</w:t>
            </w:r>
          </w:p>
          <w:p w14:paraId="11129F64" w14:textId="7A4075D9" w:rsidR="001C1B23" w:rsidRPr="00FA7FAF" w:rsidRDefault="001C1B23" w:rsidP="001C1B23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Pr="001C1B2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proofErr w:type="spellStart"/>
            <w:r w:rsidRPr="001C1B23">
              <w:rPr>
                <w:lang w:val="uk-UA"/>
              </w:rPr>
              <w:t>Новогніде</w:t>
            </w:r>
            <w:proofErr w:type="spellEnd"/>
            <w:r w:rsidRPr="001C1B23">
              <w:rPr>
                <w:lang w:val="uk-UA"/>
              </w:rPr>
              <w:t>, вул. Центральна, 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7972CF" w14:textId="00B6C7F6" w:rsidR="001C1B23" w:rsidRDefault="001C1B23" w:rsidP="001C1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51,7</w:t>
            </w:r>
            <w:r w:rsidRPr="001C1B23">
              <w:rPr>
                <w:lang w:val="uk-UA"/>
              </w:rPr>
              <w:t xml:space="preserve"> м</w:t>
            </w:r>
            <w:r w:rsidRPr="001C1B23">
              <w:rPr>
                <w:vertAlign w:val="superscript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58361A82" w14:textId="77777777" w:rsidR="001C1B23" w:rsidRPr="009A277E" w:rsidRDefault="001C1B23" w:rsidP="001C1B23">
            <w:pPr>
              <w:jc w:val="center"/>
              <w:rPr>
                <w:lang w:val="uk-UA"/>
              </w:rPr>
            </w:pPr>
          </w:p>
        </w:tc>
      </w:tr>
      <w:tr w:rsidR="001C1B23" w:rsidRPr="00DA1ACF" w14:paraId="102D7DA7" w14:textId="77777777" w:rsidTr="00791FEF">
        <w:trPr>
          <w:trHeight w:val="543"/>
          <w:jc w:val="center"/>
        </w:trPr>
        <w:tc>
          <w:tcPr>
            <w:tcW w:w="569" w:type="dxa"/>
            <w:vMerge/>
          </w:tcPr>
          <w:p w14:paraId="4E668206" w14:textId="77777777" w:rsidR="001C1B23" w:rsidRDefault="001C1B23" w:rsidP="001C1B23">
            <w:pPr>
              <w:rPr>
                <w:lang w:val="uk-UA"/>
              </w:rPr>
            </w:pPr>
          </w:p>
        </w:tc>
        <w:tc>
          <w:tcPr>
            <w:tcW w:w="4246" w:type="dxa"/>
            <w:vMerge/>
            <w:vAlign w:val="center"/>
          </w:tcPr>
          <w:p w14:paraId="4D96F466" w14:textId="77777777" w:rsidR="001C1B23" w:rsidRPr="00121AD5" w:rsidRDefault="001C1B23" w:rsidP="001C1B23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14:paraId="332ACD30" w14:textId="77777777" w:rsidR="001C1B23" w:rsidRPr="00A701AF" w:rsidRDefault="001C1B23" w:rsidP="001C1B23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0C9C517" w14:textId="77777777" w:rsidR="001C1B23" w:rsidRDefault="001C1B23" w:rsidP="001C1B23">
            <w:pPr>
              <w:rPr>
                <w:lang w:val="uk-UA"/>
              </w:rPr>
            </w:pPr>
            <w:r w:rsidRPr="001C1B23">
              <w:rPr>
                <w:lang w:val="uk-UA"/>
              </w:rPr>
              <w:t>Дніпропетровська о</w:t>
            </w:r>
            <w:r>
              <w:rPr>
                <w:lang w:val="uk-UA"/>
              </w:rPr>
              <w:t>бласть, Синельниківський район,</w:t>
            </w:r>
          </w:p>
          <w:p w14:paraId="0C0E8601" w14:textId="536C2F52" w:rsidR="001C1B23" w:rsidRPr="00FA7FAF" w:rsidRDefault="001C1B23" w:rsidP="001C1B23">
            <w:pPr>
              <w:rPr>
                <w:lang w:val="uk-UA"/>
              </w:rPr>
            </w:pPr>
            <w:r w:rsidRPr="001C1B23">
              <w:rPr>
                <w:lang w:val="uk-UA"/>
              </w:rPr>
              <w:t>с.</w:t>
            </w:r>
            <w:r>
              <w:rPr>
                <w:lang w:val="uk-UA"/>
              </w:rPr>
              <w:t xml:space="preserve"> </w:t>
            </w:r>
            <w:r w:rsidRPr="001C1B23">
              <w:rPr>
                <w:lang w:val="uk-UA"/>
              </w:rPr>
              <w:t>Шевченківське, вул. Центральна, 45а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37867E" w14:textId="05528360" w:rsidR="001C1B23" w:rsidRDefault="001C1B23" w:rsidP="001C1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80,4</w:t>
            </w:r>
            <w:r w:rsidRPr="001C1B23">
              <w:rPr>
                <w:lang w:val="uk-UA"/>
              </w:rPr>
              <w:t xml:space="preserve"> м</w:t>
            </w:r>
            <w:r w:rsidRPr="001C1B23">
              <w:rPr>
                <w:vertAlign w:val="superscript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012F571C" w14:textId="77777777" w:rsidR="001C1B23" w:rsidRPr="009A277E" w:rsidRDefault="001C1B23" w:rsidP="001C1B23">
            <w:pPr>
              <w:jc w:val="center"/>
              <w:rPr>
                <w:lang w:val="uk-UA"/>
              </w:rPr>
            </w:pPr>
          </w:p>
        </w:tc>
      </w:tr>
      <w:tr w:rsidR="00185B12" w:rsidRPr="00DA1ACF" w14:paraId="4F785319" w14:textId="77777777" w:rsidTr="00791FEF">
        <w:trPr>
          <w:trHeight w:val="80"/>
          <w:jc w:val="center"/>
        </w:trPr>
        <w:tc>
          <w:tcPr>
            <w:tcW w:w="569" w:type="dxa"/>
            <w:vMerge w:val="restart"/>
          </w:tcPr>
          <w:p w14:paraId="0D64AD9F" w14:textId="0EBB5015" w:rsidR="00185B12" w:rsidRDefault="00185B12" w:rsidP="00185B12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246" w:type="dxa"/>
            <w:vMerge w:val="restart"/>
            <w:vAlign w:val="center"/>
          </w:tcPr>
          <w:p w14:paraId="1861B9AB" w14:textId="7C6BA7D3" w:rsidR="00185B12" w:rsidRPr="00185B12" w:rsidRDefault="00185B12" w:rsidP="00185B12">
            <w:pPr>
              <w:jc w:val="center"/>
              <w:rPr>
                <w:lang w:val="uk-UA"/>
              </w:rPr>
            </w:pPr>
            <w:r w:rsidRPr="00185B12">
              <w:rPr>
                <w:lang w:val="uk-UA"/>
              </w:rPr>
              <w:t>Комунальний заклад „Центр надання соціальних послуг” Раївської сільської ради</w:t>
            </w:r>
            <w:r>
              <w:t xml:space="preserve"> </w:t>
            </w:r>
            <w:r w:rsidRPr="00185B12">
              <w:rPr>
                <w:lang w:val="uk-UA"/>
              </w:rPr>
              <w:t>Синельниківського району</w:t>
            </w:r>
          </w:p>
          <w:p w14:paraId="6A656C73" w14:textId="781C9ACD" w:rsidR="00185B12" w:rsidRPr="00121AD5" w:rsidRDefault="00185B12" w:rsidP="00185B12">
            <w:pPr>
              <w:jc w:val="center"/>
              <w:rPr>
                <w:lang w:val="uk-UA"/>
              </w:rPr>
            </w:pPr>
            <w:r w:rsidRPr="00185B12">
              <w:rPr>
                <w:lang w:val="uk-UA"/>
              </w:rPr>
              <w:t>Дніпропетровської області”</w:t>
            </w:r>
          </w:p>
        </w:tc>
        <w:tc>
          <w:tcPr>
            <w:tcW w:w="2268" w:type="dxa"/>
            <w:vMerge w:val="restart"/>
            <w:vAlign w:val="center"/>
          </w:tcPr>
          <w:p w14:paraId="4FFE60C0" w14:textId="0492EDF2" w:rsidR="00185B12" w:rsidRPr="00A701AF" w:rsidRDefault="00791FEF" w:rsidP="00185B12">
            <w:pPr>
              <w:rPr>
                <w:lang w:val="uk-UA"/>
              </w:rPr>
            </w:pPr>
            <w:r>
              <w:rPr>
                <w:lang w:val="uk-UA"/>
              </w:rPr>
              <w:t xml:space="preserve">Адміністративна будівля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0D9E5A5" w14:textId="77777777" w:rsidR="00185B12" w:rsidRDefault="00185B12" w:rsidP="00185B12">
            <w:pPr>
              <w:rPr>
                <w:lang w:val="uk-UA"/>
              </w:rPr>
            </w:pPr>
            <w:r w:rsidRPr="001C1B23">
              <w:rPr>
                <w:lang w:val="uk-UA"/>
              </w:rPr>
              <w:t>Дніпропетровська о</w:t>
            </w:r>
            <w:r>
              <w:rPr>
                <w:lang w:val="uk-UA"/>
              </w:rPr>
              <w:t>бласть, Синельниківський район,</w:t>
            </w:r>
          </w:p>
          <w:p w14:paraId="6CD291F2" w14:textId="0B5C6B89" w:rsidR="00185B12" w:rsidRPr="001C1B23" w:rsidRDefault="00185B12" w:rsidP="00185B12">
            <w:pPr>
              <w:rPr>
                <w:lang w:val="uk-UA"/>
              </w:rPr>
            </w:pPr>
            <w:r w:rsidRPr="00185B12">
              <w:rPr>
                <w:lang w:val="uk-UA"/>
              </w:rPr>
              <w:t>с. Михайлівка, вул. Центральна,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535D5D7" w14:textId="340A218D" w:rsidR="00185B12" w:rsidRDefault="00185B12" w:rsidP="00185B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59,1</w:t>
            </w:r>
            <w:r w:rsidRPr="001C1B23">
              <w:rPr>
                <w:lang w:val="uk-UA"/>
              </w:rPr>
              <w:t xml:space="preserve"> м</w:t>
            </w:r>
            <w:r w:rsidRPr="001C1B23">
              <w:rPr>
                <w:vertAlign w:val="superscript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5D598CB8" w14:textId="77777777" w:rsidR="00185B12" w:rsidRPr="009A277E" w:rsidRDefault="00185B12" w:rsidP="00185B12">
            <w:pPr>
              <w:jc w:val="center"/>
              <w:rPr>
                <w:lang w:val="uk-UA"/>
              </w:rPr>
            </w:pPr>
          </w:p>
        </w:tc>
      </w:tr>
      <w:tr w:rsidR="00185B12" w:rsidRPr="00DA1ACF" w14:paraId="2C07440F" w14:textId="77777777" w:rsidTr="00185B12">
        <w:trPr>
          <w:trHeight w:val="135"/>
          <w:jc w:val="center"/>
        </w:trPr>
        <w:tc>
          <w:tcPr>
            <w:tcW w:w="569" w:type="dxa"/>
            <w:vMerge/>
          </w:tcPr>
          <w:p w14:paraId="7F30A903" w14:textId="77777777" w:rsidR="00185B12" w:rsidRDefault="00185B12" w:rsidP="00185B12">
            <w:pPr>
              <w:rPr>
                <w:lang w:val="uk-UA"/>
              </w:rPr>
            </w:pPr>
          </w:p>
        </w:tc>
        <w:tc>
          <w:tcPr>
            <w:tcW w:w="4246" w:type="dxa"/>
            <w:vMerge/>
          </w:tcPr>
          <w:p w14:paraId="08D0C963" w14:textId="77777777" w:rsidR="00185B12" w:rsidRPr="00185B12" w:rsidRDefault="00185B12" w:rsidP="00185B1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14:paraId="4CCA80A7" w14:textId="77777777" w:rsidR="00185B12" w:rsidRPr="00A701AF" w:rsidRDefault="00185B12" w:rsidP="00185B12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8B465C2" w14:textId="77777777" w:rsidR="00185B12" w:rsidRDefault="00185B12" w:rsidP="00185B12">
            <w:pPr>
              <w:rPr>
                <w:lang w:val="uk-UA"/>
              </w:rPr>
            </w:pPr>
            <w:r w:rsidRPr="001C1B23">
              <w:rPr>
                <w:lang w:val="uk-UA"/>
              </w:rPr>
              <w:t>Дніпропетровська о</w:t>
            </w:r>
            <w:r>
              <w:rPr>
                <w:lang w:val="uk-UA"/>
              </w:rPr>
              <w:t>бласть, Синельниківський район,</w:t>
            </w:r>
          </w:p>
          <w:p w14:paraId="0FB66E86" w14:textId="78827B8A" w:rsidR="00185B12" w:rsidRPr="001C1B23" w:rsidRDefault="00185B12" w:rsidP="00185B12">
            <w:pPr>
              <w:rPr>
                <w:lang w:val="uk-UA"/>
              </w:rPr>
            </w:pPr>
            <w:r w:rsidRPr="00185B12">
              <w:rPr>
                <w:lang w:val="uk-UA"/>
              </w:rPr>
              <w:t>с. Миролюбівка, вул. Миру, 35 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4BAB4B6" w14:textId="3EBF77D5" w:rsidR="00185B12" w:rsidRDefault="00185B12" w:rsidP="00185B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38,5</w:t>
            </w:r>
            <w:r w:rsidRPr="001C1B23">
              <w:rPr>
                <w:lang w:val="uk-UA"/>
              </w:rPr>
              <w:t xml:space="preserve"> м</w:t>
            </w:r>
            <w:r w:rsidRPr="001C1B23">
              <w:rPr>
                <w:vertAlign w:val="superscript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69B3A67F" w14:textId="77777777" w:rsidR="00185B12" w:rsidRPr="009A277E" w:rsidRDefault="00185B12" w:rsidP="00185B12">
            <w:pPr>
              <w:jc w:val="center"/>
              <w:rPr>
                <w:lang w:val="uk-UA"/>
              </w:rPr>
            </w:pPr>
          </w:p>
        </w:tc>
      </w:tr>
      <w:tr w:rsidR="00185B12" w:rsidRPr="00DA1ACF" w14:paraId="139359DF" w14:textId="77777777" w:rsidTr="00185B12">
        <w:trPr>
          <w:trHeight w:val="95"/>
          <w:jc w:val="center"/>
        </w:trPr>
        <w:tc>
          <w:tcPr>
            <w:tcW w:w="569" w:type="dxa"/>
            <w:vMerge/>
          </w:tcPr>
          <w:p w14:paraId="1E0F1E3C" w14:textId="77777777" w:rsidR="00185B12" w:rsidRDefault="00185B12" w:rsidP="00185B12">
            <w:pPr>
              <w:rPr>
                <w:lang w:val="uk-UA"/>
              </w:rPr>
            </w:pPr>
          </w:p>
        </w:tc>
        <w:tc>
          <w:tcPr>
            <w:tcW w:w="4246" w:type="dxa"/>
            <w:vMerge/>
          </w:tcPr>
          <w:p w14:paraId="4507A270" w14:textId="77777777" w:rsidR="00185B12" w:rsidRPr="00185B12" w:rsidRDefault="00185B12" w:rsidP="00185B1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14:paraId="50EF76D5" w14:textId="77777777" w:rsidR="00185B12" w:rsidRPr="00A701AF" w:rsidRDefault="00185B12" w:rsidP="00185B12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5E22E64" w14:textId="77777777" w:rsidR="00185B12" w:rsidRDefault="00185B12" w:rsidP="00185B12">
            <w:pPr>
              <w:rPr>
                <w:lang w:val="uk-UA"/>
              </w:rPr>
            </w:pPr>
            <w:r w:rsidRPr="001C1B23">
              <w:rPr>
                <w:lang w:val="uk-UA"/>
              </w:rPr>
              <w:t>Дніпропетровська о</w:t>
            </w:r>
            <w:r>
              <w:rPr>
                <w:lang w:val="uk-UA"/>
              </w:rPr>
              <w:t>бласть, Синельниківський район,</w:t>
            </w:r>
          </w:p>
          <w:p w14:paraId="0DAEA28C" w14:textId="3DC7388B" w:rsidR="00185B12" w:rsidRPr="001C1B23" w:rsidRDefault="00185B12" w:rsidP="00185B12">
            <w:pPr>
              <w:rPr>
                <w:lang w:val="uk-UA"/>
              </w:rPr>
            </w:pPr>
            <w:r w:rsidRPr="00185B12">
              <w:rPr>
                <w:lang w:val="uk-UA"/>
              </w:rPr>
              <w:t>с. Шевченківське, вул. Центральна, 43 а,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9E8E2D" w14:textId="4104B05D" w:rsidR="00185B12" w:rsidRDefault="00185B12" w:rsidP="00185B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59,1</w:t>
            </w:r>
            <w:r w:rsidRPr="001C1B23">
              <w:rPr>
                <w:lang w:val="uk-UA"/>
              </w:rPr>
              <w:t xml:space="preserve"> м</w:t>
            </w:r>
            <w:r w:rsidRPr="001C1B23">
              <w:rPr>
                <w:vertAlign w:val="superscript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00C152D5" w14:textId="77777777" w:rsidR="00185B12" w:rsidRPr="009A277E" w:rsidRDefault="00185B12" w:rsidP="00185B12">
            <w:pPr>
              <w:jc w:val="center"/>
              <w:rPr>
                <w:lang w:val="uk-UA"/>
              </w:rPr>
            </w:pPr>
          </w:p>
        </w:tc>
      </w:tr>
      <w:tr w:rsidR="00185B12" w:rsidRPr="00DA1ACF" w14:paraId="6D3F6935" w14:textId="77777777" w:rsidTr="00185B12">
        <w:trPr>
          <w:trHeight w:val="120"/>
          <w:jc w:val="center"/>
        </w:trPr>
        <w:tc>
          <w:tcPr>
            <w:tcW w:w="569" w:type="dxa"/>
            <w:vMerge/>
          </w:tcPr>
          <w:p w14:paraId="780CC5BD" w14:textId="77777777" w:rsidR="00185B12" w:rsidRDefault="00185B12" w:rsidP="00185B12">
            <w:pPr>
              <w:rPr>
                <w:lang w:val="uk-UA"/>
              </w:rPr>
            </w:pPr>
          </w:p>
        </w:tc>
        <w:tc>
          <w:tcPr>
            <w:tcW w:w="4246" w:type="dxa"/>
            <w:vMerge/>
          </w:tcPr>
          <w:p w14:paraId="1D0ADFAB" w14:textId="77777777" w:rsidR="00185B12" w:rsidRPr="00185B12" w:rsidRDefault="00185B12" w:rsidP="00185B1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14:paraId="45336E46" w14:textId="77777777" w:rsidR="00185B12" w:rsidRPr="00A701AF" w:rsidRDefault="00185B12" w:rsidP="00185B12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BEEC011" w14:textId="77777777" w:rsidR="00185B12" w:rsidRDefault="00185B12" w:rsidP="00185B12">
            <w:pPr>
              <w:rPr>
                <w:lang w:val="uk-UA"/>
              </w:rPr>
            </w:pPr>
            <w:r w:rsidRPr="001C1B23">
              <w:rPr>
                <w:lang w:val="uk-UA"/>
              </w:rPr>
              <w:t>Дніпропетровська о</w:t>
            </w:r>
            <w:r>
              <w:rPr>
                <w:lang w:val="uk-UA"/>
              </w:rPr>
              <w:t>бласть, Синельниківський район,</w:t>
            </w:r>
          </w:p>
          <w:p w14:paraId="611A5463" w14:textId="36B05C2E" w:rsidR="00185B12" w:rsidRPr="001C1B23" w:rsidRDefault="00185B12" w:rsidP="00185B12">
            <w:pPr>
              <w:rPr>
                <w:lang w:val="uk-UA"/>
              </w:rPr>
            </w:pPr>
            <w:r w:rsidRPr="00185B12">
              <w:rPr>
                <w:lang w:val="uk-UA"/>
              </w:rPr>
              <w:t>с. Луб’янка, вул. Центральна, 5,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243574" w14:textId="118E2C20" w:rsidR="00185B12" w:rsidRDefault="00185B12" w:rsidP="00185B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36,5</w:t>
            </w:r>
            <w:r w:rsidRPr="001C1B23">
              <w:rPr>
                <w:lang w:val="uk-UA"/>
              </w:rPr>
              <w:t xml:space="preserve"> м</w:t>
            </w:r>
            <w:r w:rsidRPr="001C1B23">
              <w:rPr>
                <w:vertAlign w:val="superscript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6A2374A9" w14:textId="77777777" w:rsidR="00185B12" w:rsidRPr="009A277E" w:rsidRDefault="00185B12" w:rsidP="00185B12">
            <w:pPr>
              <w:jc w:val="center"/>
              <w:rPr>
                <w:lang w:val="uk-UA"/>
              </w:rPr>
            </w:pPr>
          </w:p>
        </w:tc>
      </w:tr>
      <w:tr w:rsidR="00185B12" w:rsidRPr="00DA1ACF" w14:paraId="66227CF9" w14:textId="77777777" w:rsidTr="00185B12">
        <w:trPr>
          <w:trHeight w:val="210"/>
          <w:jc w:val="center"/>
        </w:trPr>
        <w:tc>
          <w:tcPr>
            <w:tcW w:w="569" w:type="dxa"/>
            <w:vMerge/>
          </w:tcPr>
          <w:p w14:paraId="0F92AE86" w14:textId="77777777" w:rsidR="00185B12" w:rsidRDefault="00185B12" w:rsidP="00185B12">
            <w:pPr>
              <w:rPr>
                <w:lang w:val="uk-UA"/>
              </w:rPr>
            </w:pPr>
          </w:p>
        </w:tc>
        <w:tc>
          <w:tcPr>
            <w:tcW w:w="4246" w:type="dxa"/>
            <w:vMerge/>
          </w:tcPr>
          <w:p w14:paraId="093E0444" w14:textId="77777777" w:rsidR="00185B12" w:rsidRPr="00185B12" w:rsidRDefault="00185B12" w:rsidP="00185B1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14:paraId="2B365BAA" w14:textId="77777777" w:rsidR="00185B12" w:rsidRPr="00A701AF" w:rsidRDefault="00185B12" w:rsidP="00185B12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D5ECD2B" w14:textId="77777777" w:rsidR="00185B12" w:rsidRDefault="00185B12" w:rsidP="00185B12">
            <w:pPr>
              <w:rPr>
                <w:lang w:val="uk-UA"/>
              </w:rPr>
            </w:pPr>
            <w:r w:rsidRPr="001C1B23">
              <w:rPr>
                <w:lang w:val="uk-UA"/>
              </w:rPr>
              <w:t>Дніпропетровська о</w:t>
            </w:r>
            <w:r>
              <w:rPr>
                <w:lang w:val="uk-UA"/>
              </w:rPr>
              <w:t>бласть, Синельниківський район,</w:t>
            </w:r>
          </w:p>
          <w:p w14:paraId="5F67585E" w14:textId="08F19436" w:rsidR="00185B12" w:rsidRPr="001C1B23" w:rsidRDefault="00185B12" w:rsidP="00185B12">
            <w:pPr>
              <w:rPr>
                <w:lang w:val="uk-UA"/>
              </w:rPr>
            </w:pPr>
            <w:r w:rsidRPr="00185B12">
              <w:rPr>
                <w:lang w:val="uk-UA"/>
              </w:rPr>
              <w:t>с. Михайлівка, вул. Центральна, 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B5FAE9" w14:textId="5D097DC6" w:rsidR="00185B12" w:rsidRDefault="00185B12" w:rsidP="00185B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17,7</w:t>
            </w:r>
            <w:r w:rsidRPr="001C1B23">
              <w:rPr>
                <w:lang w:val="uk-UA"/>
              </w:rPr>
              <w:t xml:space="preserve"> м</w:t>
            </w:r>
            <w:r w:rsidRPr="001C1B23">
              <w:rPr>
                <w:vertAlign w:val="superscript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526775E4" w14:textId="77777777" w:rsidR="00185B12" w:rsidRPr="009A277E" w:rsidRDefault="00185B12" w:rsidP="00185B12">
            <w:pPr>
              <w:jc w:val="center"/>
              <w:rPr>
                <w:lang w:val="uk-UA"/>
              </w:rPr>
            </w:pPr>
          </w:p>
        </w:tc>
      </w:tr>
      <w:tr w:rsidR="00185B12" w:rsidRPr="00DA1ACF" w14:paraId="5B7C536F" w14:textId="77777777" w:rsidTr="00185B12">
        <w:trPr>
          <w:trHeight w:val="180"/>
          <w:jc w:val="center"/>
        </w:trPr>
        <w:tc>
          <w:tcPr>
            <w:tcW w:w="569" w:type="dxa"/>
            <w:vMerge/>
          </w:tcPr>
          <w:p w14:paraId="4878A050" w14:textId="77777777" w:rsidR="00185B12" w:rsidRDefault="00185B12" w:rsidP="00185B12">
            <w:pPr>
              <w:rPr>
                <w:lang w:val="uk-UA"/>
              </w:rPr>
            </w:pPr>
          </w:p>
        </w:tc>
        <w:tc>
          <w:tcPr>
            <w:tcW w:w="4246" w:type="dxa"/>
            <w:vMerge/>
          </w:tcPr>
          <w:p w14:paraId="56AAE5BE" w14:textId="77777777" w:rsidR="00185B12" w:rsidRPr="00185B12" w:rsidRDefault="00185B12" w:rsidP="00185B1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</w:tcPr>
          <w:p w14:paraId="753C8B34" w14:textId="77777777" w:rsidR="00185B12" w:rsidRPr="00A701AF" w:rsidRDefault="00185B12" w:rsidP="00185B12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29A89EF" w14:textId="77777777" w:rsidR="00185B12" w:rsidRDefault="00185B12" w:rsidP="00185B12">
            <w:pPr>
              <w:rPr>
                <w:lang w:val="uk-UA"/>
              </w:rPr>
            </w:pPr>
            <w:r w:rsidRPr="001C1B23">
              <w:rPr>
                <w:lang w:val="uk-UA"/>
              </w:rPr>
              <w:t>Дніпропетровська о</w:t>
            </w:r>
            <w:r>
              <w:rPr>
                <w:lang w:val="uk-UA"/>
              </w:rPr>
              <w:t>бласть, Синельниківський район,</w:t>
            </w:r>
          </w:p>
          <w:p w14:paraId="2EB53A49" w14:textId="4EE68F11" w:rsidR="00185B12" w:rsidRPr="001C1B23" w:rsidRDefault="00185B12" w:rsidP="00185B12">
            <w:pPr>
              <w:rPr>
                <w:lang w:val="uk-UA"/>
              </w:rPr>
            </w:pPr>
            <w:r w:rsidRPr="00185B12">
              <w:rPr>
                <w:lang w:val="uk-UA"/>
              </w:rPr>
              <w:t>с. Василівка-на-Дніпрі, вул. Яворницького, 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989C7AD" w14:textId="42DFA764" w:rsidR="00185B12" w:rsidRDefault="00185B12" w:rsidP="00185B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59</w:t>
            </w:r>
            <w:r w:rsidRPr="001C1B23">
              <w:rPr>
                <w:lang w:val="uk-UA"/>
              </w:rPr>
              <w:t xml:space="preserve"> м</w:t>
            </w:r>
            <w:r w:rsidRPr="001C1B23">
              <w:rPr>
                <w:vertAlign w:val="superscript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35BE2ACA" w14:textId="77777777" w:rsidR="00185B12" w:rsidRPr="009A277E" w:rsidRDefault="00185B12" w:rsidP="00185B12">
            <w:pPr>
              <w:jc w:val="center"/>
              <w:rPr>
                <w:lang w:val="uk-UA"/>
              </w:rPr>
            </w:pPr>
          </w:p>
        </w:tc>
      </w:tr>
      <w:tr w:rsidR="00185B12" w:rsidRPr="00DA1ACF" w14:paraId="041329E1" w14:textId="77777777" w:rsidTr="00185B12">
        <w:trPr>
          <w:trHeight w:val="180"/>
          <w:jc w:val="center"/>
        </w:trPr>
        <w:tc>
          <w:tcPr>
            <w:tcW w:w="569" w:type="dxa"/>
            <w:vMerge/>
          </w:tcPr>
          <w:p w14:paraId="7F83152C" w14:textId="77777777" w:rsidR="00185B12" w:rsidRDefault="00185B12" w:rsidP="001C1B23">
            <w:pPr>
              <w:rPr>
                <w:lang w:val="uk-UA"/>
              </w:rPr>
            </w:pPr>
          </w:p>
        </w:tc>
        <w:tc>
          <w:tcPr>
            <w:tcW w:w="4246" w:type="dxa"/>
            <w:vMerge/>
          </w:tcPr>
          <w:p w14:paraId="62D02FD2" w14:textId="77777777" w:rsidR="00185B12" w:rsidRPr="00185B12" w:rsidRDefault="00185B12" w:rsidP="00185B12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7C7686C" w14:textId="77777777" w:rsidR="00185B12" w:rsidRPr="00A701AF" w:rsidRDefault="00185B12" w:rsidP="001C1B23">
            <w:pPr>
              <w:rPr>
                <w:lang w:val="uk-UA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BC8D15C" w14:textId="77777777" w:rsidR="00185B12" w:rsidRPr="00185B12" w:rsidRDefault="00185B12" w:rsidP="00185B12">
            <w:pPr>
              <w:rPr>
                <w:lang w:val="uk-UA"/>
              </w:rPr>
            </w:pPr>
            <w:r w:rsidRPr="00185B12">
              <w:rPr>
                <w:lang w:val="uk-UA"/>
              </w:rPr>
              <w:t>Дніпропетровська область, Синельниківський район,</w:t>
            </w:r>
          </w:p>
          <w:p w14:paraId="67FDEEF8" w14:textId="6BEC96DF" w:rsidR="00185B12" w:rsidRPr="001C1B23" w:rsidRDefault="00185B12" w:rsidP="00791FEF">
            <w:pPr>
              <w:rPr>
                <w:lang w:val="uk-UA"/>
              </w:rPr>
            </w:pPr>
            <w:r w:rsidRPr="00185B12">
              <w:rPr>
                <w:lang w:val="uk-UA"/>
              </w:rPr>
              <w:t xml:space="preserve">с. </w:t>
            </w:r>
            <w:proofErr w:type="spellStart"/>
            <w:r w:rsidR="00791FEF">
              <w:rPr>
                <w:lang w:val="uk-UA"/>
              </w:rPr>
              <w:t>Новогніде</w:t>
            </w:r>
            <w:proofErr w:type="spellEnd"/>
            <w:r w:rsidRPr="00185B12">
              <w:rPr>
                <w:lang w:val="uk-UA"/>
              </w:rPr>
              <w:t xml:space="preserve">, вул. </w:t>
            </w:r>
            <w:r w:rsidR="00791FEF" w:rsidRPr="00791FEF">
              <w:rPr>
                <w:lang w:val="uk-UA"/>
              </w:rPr>
              <w:t>вул. Центральна, 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C583FA" w14:textId="4DC6BBBF" w:rsidR="00185B12" w:rsidRDefault="00791FEF" w:rsidP="001C1B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37,2</w:t>
            </w:r>
            <w:r w:rsidRPr="00791FEF">
              <w:rPr>
                <w:lang w:val="uk-UA"/>
              </w:rPr>
              <w:t xml:space="preserve"> м</w:t>
            </w:r>
            <w:r w:rsidRPr="00791FEF">
              <w:rPr>
                <w:vertAlign w:val="superscript"/>
                <w:lang w:val="uk-UA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1B64C62B" w14:textId="77777777" w:rsidR="00185B12" w:rsidRPr="009A277E" w:rsidRDefault="00185B12" w:rsidP="001C1B23">
            <w:pPr>
              <w:jc w:val="center"/>
              <w:rPr>
                <w:lang w:val="uk-UA"/>
              </w:rPr>
            </w:pPr>
          </w:p>
        </w:tc>
      </w:tr>
    </w:tbl>
    <w:p w14:paraId="5F578462" w14:textId="77777777" w:rsidR="00006A89" w:rsidRPr="00C22C66" w:rsidRDefault="00006A89" w:rsidP="001304D0">
      <w:pPr>
        <w:rPr>
          <w:lang w:val="uk-UA"/>
        </w:rPr>
      </w:pPr>
    </w:p>
    <w:p w14:paraId="19A34C8D" w14:textId="77777777" w:rsidR="00006A89" w:rsidRPr="00006A89" w:rsidRDefault="00006A89" w:rsidP="00006A89">
      <w:pPr>
        <w:jc w:val="both"/>
        <w:rPr>
          <w:sz w:val="24"/>
          <w:szCs w:val="24"/>
          <w:lang w:eastAsia="zh-CN"/>
        </w:rPr>
      </w:pPr>
      <w:r w:rsidRPr="00C22C66">
        <w:rPr>
          <w:lang w:val="uk-UA"/>
        </w:rPr>
        <w:tab/>
      </w:r>
      <w:r w:rsidRPr="00006A89">
        <w:rPr>
          <w:sz w:val="28"/>
          <w:szCs w:val="28"/>
          <w:lang w:val="uk-UA" w:eastAsia="zh-CN"/>
        </w:rPr>
        <w:t xml:space="preserve">Сільський голова                                                                  </w:t>
      </w:r>
      <w:r>
        <w:rPr>
          <w:sz w:val="28"/>
          <w:szCs w:val="28"/>
          <w:lang w:val="uk-UA" w:eastAsia="zh-CN"/>
        </w:rPr>
        <w:t xml:space="preserve">                                                                     </w:t>
      </w:r>
      <w:r w:rsidRPr="00006A89">
        <w:rPr>
          <w:sz w:val="28"/>
          <w:szCs w:val="28"/>
          <w:lang w:val="uk-UA" w:eastAsia="zh-CN"/>
        </w:rPr>
        <w:t xml:space="preserve">    Ю</w:t>
      </w:r>
      <w:r>
        <w:rPr>
          <w:sz w:val="28"/>
          <w:szCs w:val="28"/>
          <w:lang w:val="uk-UA" w:eastAsia="zh-CN"/>
        </w:rPr>
        <w:t xml:space="preserve">рій </w:t>
      </w:r>
      <w:r w:rsidRPr="00006A89">
        <w:rPr>
          <w:sz w:val="28"/>
          <w:szCs w:val="28"/>
          <w:lang w:val="uk-UA" w:eastAsia="zh-CN"/>
        </w:rPr>
        <w:t>МАРТИНЕНКО</w:t>
      </w:r>
    </w:p>
    <w:p w14:paraId="28BC817C" w14:textId="77777777" w:rsidR="007C6452" w:rsidRPr="00006A89" w:rsidRDefault="007C6452" w:rsidP="00006A89">
      <w:pPr>
        <w:tabs>
          <w:tab w:val="left" w:pos="1275"/>
        </w:tabs>
      </w:pPr>
    </w:p>
    <w:sectPr w:rsidR="007C6452" w:rsidRPr="00006A89" w:rsidSect="00DC7863">
      <w:headerReference w:type="default" r:id="rId6"/>
      <w:pgSz w:w="16838" w:h="11906" w:orient="landscape"/>
      <w:pgMar w:top="709" w:right="1134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6392D" w14:textId="77777777" w:rsidR="006A12A6" w:rsidRDefault="006A12A6" w:rsidP="00DC7863">
      <w:r>
        <w:separator/>
      </w:r>
    </w:p>
  </w:endnote>
  <w:endnote w:type="continuationSeparator" w:id="0">
    <w:p w14:paraId="31C12696" w14:textId="77777777" w:rsidR="006A12A6" w:rsidRDefault="006A12A6" w:rsidP="00DC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4E613" w14:textId="77777777" w:rsidR="006A12A6" w:rsidRDefault="006A12A6" w:rsidP="00DC7863">
      <w:r>
        <w:separator/>
      </w:r>
    </w:p>
  </w:footnote>
  <w:footnote w:type="continuationSeparator" w:id="0">
    <w:p w14:paraId="6F866EB4" w14:textId="77777777" w:rsidR="006A12A6" w:rsidRDefault="006A12A6" w:rsidP="00DC7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809978"/>
      <w:docPartObj>
        <w:docPartGallery w:val="Page Numbers (Top of Page)"/>
        <w:docPartUnique/>
      </w:docPartObj>
    </w:sdtPr>
    <w:sdtContent>
      <w:p w14:paraId="5D096D90" w14:textId="679A36E8" w:rsidR="00DC7863" w:rsidRDefault="00DC78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749E10" w14:textId="77777777" w:rsidR="00DC7863" w:rsidRDefault="00DC78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2D"/>
    <w:rsid w:val="00006A89"/>
    <w:rsid w:val="000128BE"/>
    <w:rsid w:val="00053D4D"/>
    <w:rsid w:val="000C1D2A"/>
    <w:rsid w:val="000D79AE"/>
    <w:rsid w:val="00121AD5"/>
    <w:rsid w:val="001304D0"/>
    <w:rsid w:val="00134A7B"/>
    <w:rsid w:val="00185B12"/>
    <w:rsid w:val="001C1B23"/>
    <w:rsid w:val="00336139"/>
    <w:rsid w:val="0035077C"/>
    <w:rsid w:val="00425647"/>
    <w:rsid w:val="004C4C15"/>
    <w:rsid w:val="005727C7"/>
    <w:rsid w:val="00670DBE"/>
    <w:rsid w:val="00692632"/>
    <w:rsid w:val="00696A2D"/>
    <w:rsid w:val="006A12A6"/>
    <w:rsid w:val="006B3846"/>
    <w:rsid w:val="007378BC"/>
    <w:rsid w:val="00751711"/>
    <w:rsid w:val="00791FEF"/>
    <w:rsid w:val="007C6452"/>
    <w:rsid w:val="007F5505"/>
    <w:rsid w:val="00802546"/>
    <w:rsid w:val="00836774"/>
    <w:rsid w:val="008F1F28"/>
    <w:rsid w:val="009A277E"/>
    <w:rsid w:val="009E668E"/>
    <w:rsid w:val="00A701AF"/>
    <w:rsid w:val="00A9011D"/>
    <w:rsid w:val="00A90598"/>
    <w:rsid w:val="00B91ECB"/>
    <w:rsid w:val="00B95440"/>
    <w:rsid w:val="00BD42E1"/>
    <w:rsid w:val="00C038F3"/>
    <w:rsid w:val="00C22C66"/>
    <w:rsid w:val="00D16F7C"/>
    <w:rsid w:val="00D660EE"/>
    <w:rsid w:val="00DA1ACF"/>
    <w:rsid w:val="00DC7863"/>
    <w:rsid w:val="00E60E02"/>
    <w:rsid w:val="00FA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D7EE"/>
  <w15:chartTrackingRefBased/>
  <w15:docId w15:val="{79D55665-FC6E-4E5A-B6B9-16F87126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4D0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1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C78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7863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78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786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2061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Diakov</dc:creator>
  <cp:keywords/>
  <dc:description/>
  <cp:lastModifiedBy>Пользователь Windows</cp:lastModifiedBy>
  <cp:revision>37</cp:revision>
  <cp:lastPrinted>2020-12-11T09:18:00Z</cp:lastPrinted>
  <dcterms:created xsi:type="dcterms:W3CDTF">2020-08-18T11:44:00Z</dcterms:created>
  <dcterms:modified xsi:type="dcterms:W3CDTF">2020-12-11T09:18:00Z</dcterms:modified>
</cp:coreProperties>
</file>